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8B85" w14:textId="3447C8BB" w:rsidR="007F020B" w:rsidRPr="00BD7290" w:rsidRDefault="007F020B" w:rsidP="007F020B">
      <w:pPr>
        <w:jc w:val="center"/>
        <w:rPr>
          <w:b/>
          <w:bCs/>
          <w:color w:val="A8D08D" w:themeColor="accent6" w:themeTint="99"/>
          <w:sz w:val="72"/>
          <w:szCs w:val="72"/>
        </w:rPr>
      </w:pPr>
      <w:r>
        <w:rPr>
          <w:b/>
          <w:bCs/>
          <w:noProof/>
          <w:color w:val="A8D08D" w:themeColor="accent6" w:themeTint="99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3341F30" wp14:editId="3EA752B9">
            <wp:simplePos x="0" y="0"/>
            <wp:positionH relativeFrom="margin">
              <wp:posOffset>6844665</wp:posOffset>
            </wp:positionH>
            <wp:positionV relativeFrom="margin">
              <wp:posOffset>-539750</wp:posOffset>
            </wp:positionV>
            <wp:extent cx="1532255" cy="1532255"/>
            <wp:effectExtent l="0" t="0" r="86995" b="48895"/>
            <wp:wrapSquare wrapText="bothSides"/>
            <wp:docPr id="1054816170" name="Bilde 2" descr="Hei,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16170" name="Bilde 1054816170" descr="Hei, Pand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84446" flipV="1">
                      <a:off x="0" y="0"/>
                      <a:ext cx="153225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UKEPLAN 10B – UKE</w:t>
      </w:r>
      <w:r w:rsidR="2E345F20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37</w:t>
      </w: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tbl>
      <w:tblPr>
        <w:tblStyle w:val="Tabellrutenett"/>
        <w:tblW w:w="14600" w:type="dxa"/>
        <w:tblInd w:w="-350" w:type="dxa"/>
        <w:tblLook w:val="04A0" w:firstRow="1" w:lastRow="0" w:firstColumn="1" w:lastColumn="0" w:noHBand="0" w:noVBand="1"/>
      </w:tblPr>
      <w:tblGrid>
        <w:gridCol w:w="14600"/>
      </w:tblGrid>
      <w:tr w:rsidR="007F020B" w14:paraId="6B255388" w14:textId="77777777" w:rsidTr="4F23EF1E">
        <w:trPr>
          <w:trHeight w:val="1005"/>
        </w:trPr>
        <w:tc>
          <w:tcPr>
            <w:tcW w:w="14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E213FB" w14:textId="7AE915E8" w:rsidR="007F020B" w:rsidRDefault="007F020B" w:rsidP="00A613EA">
            <w:pPr>
              <w:rPr>
                <w:sz w:val="24"/>
                <w:szCs w:val="24"/>
              </w:rPr>
            </w:pPr>
            <w:r w:rsidRPr="4F23EF1E">
              <w:rPr>
                <w:b/>
                <w:bCs/>
                <w:sz w:val="32"/>
                <w:szCs w:val="32"/>
              </w:rPr>
              <w:t>Informasjon:</w:t>
            </w:r>
            <w:r w:rsidRPr="4F23EF1E">
              <w:rPr>
                <w:sz w:val="32"/>
                <w:szCs w:val="32"/>
              </w:rPr>
              <w:t xml:space="preserve"> </w:t>
            </w:r>
            <w:r>
              <w:br/>
            </w:r>
            <w:r w:rsidR="4148CF18" w:rsidRPr="4F23EF1E">
              <w:rPr>
                <w:sz w:val="32"/>
                <w:szCs w:val="32"/>
              </w:rPr>
              <w:t xml:space="preserve">Prøve i arbeidslivsfag på onsdag/torsdag. </w:t>
            </w:r>
          </w:p>
        </w:tc>
      </w:tr>
    </w:tbl>
    <w:p w14:paraId="120286F7" w14:textId="77777777" w:rsidR="007F020B" w:rsidRPr="006B03C7" w:rsidRDefault="007F020B" w:rsidP="007F020B">
      <w:pPr>
        <w:rPr>
          <w:rFonts w:ascii="Calibri" w:eastAsia="Calibri" w:hAnsi="Calibri" w:cs="Calibri"/>
          <w:color w:val="00B0F0"/>
          <w:sz w:val="24"/>
          <w:szCs w:val="24"/>
        </w:rPr>
      </w:pPr>
    </w:p>
    <w:tbl>
      <w:tblPr>
        <w:tblStyle w:val="Tabellrutenett"/>
        <w:tblW w:w="14961" w:type="dxa"/>
        <w:tblInd w:w="-5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835"/>
        <w:gridCol w:w="2976"/>
        <w:gridCol w:w="3054"/>
      </w:tblGrid>
      <w:tr w:rsidR="007F020B" w14:paraId="7A363BFA" w14:textId="77777777" w:rsidTr="4F23EF1E">
        <w:trPr>
          <w:trHeight w:val="600"/>
        </w:trPr>
        <w:tc>
          <w:tcPr>
            <w:tcW w:w="709" w:type="dxa"/>
            <w:shd w:val="clear" w:color="auto" w:fill="A8D08D" w:themeFill="accent6" w:themeFillTint="99"/>
          </w:tcPr>
          <w:p w14:paraId="06005D45" w14:textId="77777777" w:rsidR="007F020B" w:rsidRDefault="007F020B" w:rsidP="00A613E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706C1A2" w14:textId="77777777" w:rsidR="007F020B" w:rsidRDefault="007F020B" w:rsidP="00A613EA">
            <w:pPr>
              <w:spacing w:line="259" w:lineRule="auto"/>
              <w:rPr>
                <w:rFonts w:ascii="Calibri" w:eastAsia="Calibri" w:hAnsi="Calibri" w:cs="Calibri"/>
              </w:rPr>
            </w:pPr>
            <w:r w:rsidRPr="7D2421C4">
              <w:rPr>
                <w:rStyle w:val="eop"/>
                <w:rFonts w:ascii="Calibri" w:eastAsia="Calibri" w:hAnsi="Calibri" w:cs="Calibri"/>
              </w:rPr>
              <w:t> 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14:paraId="393F4C14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Mandag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4C566824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Tirsdag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29E614DB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Onsdag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2976" w:type="dxa"/>
            <w:shd w:val="clear" w:color="auto" w:fill="A8D08D" w:themeFill="accent6" w:themeFillTint="99"/>
            <w:vAlign w:val="center"/>
          </w:tcPr>
          <w:p w14:paraId="7ABADEFC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Torsdag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  <w:tc>
          <w:tcPr>
            <w:tcW w:w="3054" w:type="dxa"/>
            <w:shd w:val="clear" w:color="auto" w:fill="A8D08D" w:themeFill="accent6" w:themeFillTint="99"/>
            <w:vAlign w:val="center"/>
          </w:tcPr>
          <w:p w14:paraId="6E096A0C" w14:textId="77777777" w:rsidR="007F020B" w:rsidRDefault="007F020B" w:rsidP="00A613EA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eastAsia="Calibri" w:hAnsi="Calibri" w:cs="Calibri"/>
                <w:b/>
                <w:bCs/>
                <w:sz w:val="28"/>
                <w:szCs w:val="28"/>
              </w:rPr>
              <w:t>Fredag</w:t>
            </w:r>
            <w:r w:rsidRPr="3BF310DA">
              <w:rPr>
                <w:rStyle w:val="eop"/>
                <w:rFonts w:ascii="Calibri" w:eastAsia="Calibri" w:hAnsi="Calibri" w:cs="Calibri"/>
                <w:sz w:val="28"/>
                <w:szCs w:val="28"/>
              </w:rPr>
              <w:t> </w:t>
            </w:r>
          </w:p>
        </w:tc>
      </w:tr>
      <w:tr w:rsidR="007F020B" w14:paraId="57A02CF5" w14:textId="77777777" w:rsidTr="4F23EF1E">
        <w:trPr>
          <w:trHeight w:val="50"/>
        </w:trPr>
        <w:tc>
          <w:tcPr>
            <w:tcW w:w="709" w:type="dxa"/>
            <w:shd w:val="clear" w:color="auto" w:fill="A8D08D" w:themeFill="accent6" w:themeFillTint="99"/>
          </w:tcPr>
          <w:p w14:paraId="0DA7DC23" w14:textId="77777777" w:rsidR="007F020B" w:rsidRPr="00F83748" w:rsidRDefault="007F020B" w:rsidP="00A613EA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F3484E">
              <w:rPr>
                <w:rStyle w:val="eop"/>
                <w:b/>
                <w:bCs/>
                <w:sz w:val="20"/>
                <w:szCs w:val="20"/>
              </w:rPr>
              <w:t>.økt</w:t>
            </w:r>
          </w:p>
        </w:tc>
        <w:tc>
          <w:tcPr>
            <w:tcW w:w="2552" w:type="dxa"/>
          </w:tcPr>
          <w:p w14:paraId="7BB4D6FF" w14:textId="77777777" w:rsidR="007F020B" w:rsidRPr="00E62E6F" w:rsidRDefault="007F020B" w:rsidP="00A613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K&amp;H</w:t>
            </w: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eop"/>
                <w:sz w:val="20"/>
                <w:szCs w:val="20"/>
              </w:rPr>
              <w:t>(08:30 - 09:30)</w:t>
            </w:r>
          </w:p>
          <w:p w14:paraId="63A8DBE3" w14:textId="77777777" w:rsidR="007F020B" w:rsidRPr="00E62E6F" w:rsidRDefault="007F020B" w:rsidP="00A613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0878FE" w14:textId="77777777" w:rsidR="007F020B" w:rsidRPr="00E62E6F" w:rsidRDefault="007F020B" w:rsidP="00A613EA">
            <w:pPr>
              <w:spacing w:line="259" w:lineRule="auto"/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00E62E6F">
              <w:rPr>
                <w:b/>
                <w:bCs/>
                <w:sz w:val="20"/>
                <w:szCs w:val="20"/>
              </w:rPr>
              <w:t xml:space="preserve">Norsk </w:t>
            </w:r>
            <w:r w:rsidRPr="00E62E6F">
              <w:rPr>
                <w:rStyle w:val="eop"/>
                <w:sz w:val="20"/>
                <w:szCs w:val="20"/>
              </w:rPr>
              <w:t>(08:30 - 09:30)</w:t>
            </w:r>
          </w:p>
        </w:tc>
        <w:tc>
          <w:tcPr>
            <w:tcW w:w="2835" w:type="dxa"/>
          </w:tcPr>
          <w:p w14:paraId="401686D5" w14:textId="77777777" w:rsidR="007F020B" w:rsidRPr="00E62E6F" w:rsidRDefault="007F020B" w:rsidP="00A613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Engelsk</w:t>
            </w: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eop"/>
                <w:sz w:val="20"/>
                <w:szCs w:val="20"/>
              </w:rPr>
              <w:t>(08:30 - 09:30)</w:t>
            </w:r>
          </w:p>
          <w:p w14:paraId="3B3F7C0F" w14:textId="77777777" w:rsidR="007F020B" w:rsidRPr="00E62E6F" w:rsidRDefault="007F020B" w:rsidP="00A613E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B68EE3" w14:textId="1A4F94D0" w:rsidR="007F020B" w:rsidRPr="00E62E6F" w:rsidRDefault="007F020B" w:rsidP="26B62BDF">
            <w:pPr>
              <w:rPr>
                <w:b/>
                <w:bCs/>
                <w:sz w:val="20"/>
                <w:szCs w:val="20"/>
              </w:rPr>
            </w:pPr>
            <w:r w:rsidRPr="26B62BDF">
              <w:rPr>
                <w:b/>
                <w:bCs/>
                <w:sz w:val="20"/>
                <w:szCs w:val="20"/>
              </w:rPr>
              <w:t xml:space="preserve">Naturfag </w:t>
            </w:r>
            <w:r w:rsidRPr="26B62BDF">
              <w:rPr>
                <w:rStyle w:val="eop"/>
                <w:sz w:val="20"/>
                <w:szCs w:val="20"/>
              </w:rPr>
              <w:t>(08:30 - 09:30)</w:t>
            </w:r>
          </w:p>
          <w:p w14:paraId="0D872DC2" w14:textId="576F124C" w:rsidR="007F020B" w:rsidRPr="00E62E6F" w:rsidRDefault="246C5676" w:rsidP="26B62BDF">
            <w:pPr>
              <w:rPr>
                <w:rStyle w:val="eop"/>
                <w:sz w:val="20"/>
                <w:szCs w:val="20"/>
              </w:rPr>
            </w:pPr>
            <w:r w:rsidRPr="26B62BDF">
              <w:rPr>
                <w:rStyle w:val="eop"/>
                <w:sz w:val="20"/>
                <w:szCs w:val="20"/>
              </w:rPr>
              <w:t>Universet</w:t>
            </w:r>
          </w:p>
        </w:tc>
        <w:tc>
          <w:tcPr>
            <w:tcW w:w="3054" w:type="dxa"/>
          </w:tcPr>
          <w:p w14:paraId="15F32AF2" w14:textId="77777777" w:rsidR="007F020B" w:rsidRPr="00E62E6F" w:rsidRDefault="007F020B" w:rsidP="00A613EA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Samfunnsfag</w:t>
            </w:r>
            <w:r w:rsidRPr="00E62E6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eop"/>
                <w:sz w:val="20"/>
                <w:szCs w:val="20"/>
              </w:rPr>
              <w:t>(08:30 - 09:30)</w:t>
            </w:r>
          </w:p>
          <w:p w14:paraId="2CC3339F" w14:textId="77777777" w:rsidR="007F020B" w:rsidRPr="00E62E6F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020B" w14:paraId="53BED2E6" w14:textId="77777777" w:rsidTr="4F23EF1E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36E996CF" w14:textId="77777777" w:rsidR="007F020B" w:rsidRPr="00F3484E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2.økt</w:t>
            </w:r>
          </w:p>
          <w:p w14:paraId="3A4B5AF1" w14:textId="77777777" w:rsidR="007F020B" w:rsidRPr="00F3484E" w:rsidRDefault="007F020B" w:rsidP="00A613EA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EC9DEC" w14:textId="77777777" w:rsidR="007F020B" w:rsidRPr="00E62E6F" w:rsidRDefault="007F020B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K&amp;H</w:t>
            </w: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</w:tc>
        <w:tc>
          <w:tcPr>
            <w:tcW w:w="2835" w:type="dxa"/>
          </w:tcPr>
          <w:p w14:paraId="4B7366C9" w14:textId="77777777" w:rsidR="007F020B" w:rsidRPr="00E62E6F" w:rsidRDefault="007F020B" w:rsidP="00A61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Samfunnsfag</w:t>
            </w:r>
            <w:r w:rsidRPr="00E62E6F">
              <w:rPr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</w:tc>
        <w:tc>
          <w:tcPr>
            <w:tcW w:w="2835" w:type="dxa"/>
          </w:tcPr>
          <w:p w14:paraId="253B1732" w14:textId="77777777" w:rsidR="007F020B" w:rsidRPr="00E62E6F" w:rsidRDefault="007F020B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Norsk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</w:tc>
        <w:tc>
          <w:tcPr>
            <w:tcW w:w="2976" w:type="dxa"/>
          </w:tcPr>
          <w:p w14:paraId="66F59B66" w14:textId="77777777" w:rsidR="007F020B" w:rsidRPr="00E62E6F" w:rsidRDefault="007F020B" w:rsidP="00A61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Norsk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  <w:p w14:paraId="775787C5" w14:textId="77777777" w:rsidR="007F020B" w:rsidRPr="00E62E6F" w:rsidRDefault="007F020B" w:rsidP="00A613EA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14:paraId="154C038F" w14:textId="4AA9763B" w:rsidR="007F020B" w:rsidRPr="00E62E6F" w:rsidRDefault="007F020B" w:rsidP="26B62BDF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6B62BD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Matematikk </w:t>
            </w: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(9:40 - 10:40)</w:t>
            </w:r>
          </w:p>
          <w:p w14:paraId="74008A19" w14:textId="7AB3E409" w:rsidR="007F020B" w:rsidRPr="00E62E6F" w:rsidRDefault="6CF9C8A8" w:rsidP="26B62BD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Kvadratsetning</w:t>
            </w:r>
          </w:p>
        </w:tc>
      </w:tr>
      <w:tr w:rsidR="007F020B" w14:paraId="4439A8D6" w14:textId="77777777" w:rsidTr="4F23EF1E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5AAD9818" w14:textId="77777777" w:rsidR="007F020B" w:rsidRPr="00F83748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3.økt</w:t>
            </w:r>
          </w:p>
        </w:tc>
        <w:tc>
          <w:tcPr>
            <w:tcW w:w="2552" w:type="dxa"/>
          </w:tcPr>
          <w:p w14:paraId="50B0C90E" w14:textId="77777777" w:rsidR="007F020B" w:rsidRDefault="007F020B" w:rsidP="00A613EA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6B62B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Kroppsøving </w:t>
            </w: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  <w:p w14:paraId="38F8E91D" w14:textId="263D4922" w:rsidR="5FE50D02" w:rsidRDefault="5FE50D02" w:rsidP="26B62BD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Samarbeidsøvelser ute</w:t>
            </w:r>
          </w:p>
          <w:p w14:paraId="291DECFD" w14:textId="77777777" w:rsidR="007F020B" w:rsidRPr="00E62E6F" w:rsidRDefault="007F020B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B55169" w14:textId="4829C6C4" w:rsidR="007F020B" w:rsidRPr="00E62E6F" w:rsidRDefault="007F020B" w:rsidP="26B62BDF">
            <w:pPr>
              <w:rPr>
                <w:b/>
                <w:bCs/>
                <w:sz w:val="20"/>
                <w:szCs w:val="20"/>
              </w:rPr>
            </w:pPr>
            <w:r w:rsidRPr="26B62BDF">
              <w:rPr>
                <w:b/>
                <w:bCs/>
                <w:sz w:val="20"/>
                <w:szCs w:val="20"/>
              </w:rPr>
              <w:t xml:space="preserve">Matematikk </w:t>
            </w: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  <w:p w14:paraId="7C1963A6" w14:textId="5A490D8A" w:rsidR="007F020B" w:rsidRPr="00E62E6F" w:rsidRDefault="51859A51" w:rsidP="26B62BD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Kvadratsetning</w:t>
            </w:r>
          </w:p>
        </w:tc>
        <w:tc>
          <w:tcPr>
            <w:tcW w:w="2835" w:type="dxa"/>
            <w:vMerge w:val="restart"/>
          </w:tcPr>
          <w:p w14:paraId="7510CAEB" w14:textId="77777777" w:rsidR="007F020B" w:rsidRPr="00E62E6F" w:rsidRDefault="007F020B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Språk/</w:t>
            </w:r>
            <w:proofErr w:type="spellStart"/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arb.fag</w:t>
            </w:r>
            <w:proofErr w:type="spellEnd"/>
            <w:r w:rsidRPr="00E62E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(11:00 – 1</w:t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3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:00)</w:t>
            </w:r>
          </w:p>
        </w:tc>
        <w:tc>
          <w:tcPr>
            <w:tcW w:w="2976" w:type="dxa"/>
          </w:tcPr>
          <w:p w14:paraId="7A75C6B1" w14:textId="3D2BE393" w:rsidR="007F020B" w:rsidRPr="00E62E6F" w:rsidRDefault="007F020B" w:rsidP="26B62BDF">
            <w:pPr>
              <w:rPr>
                <w:b/>
                <w:bCs/>
                <w:sz w:val="20"/>
                <w:szCs w:val="20"/>
              </w:rPr>
            </w:pPr>
            <w:r w:rsidRPr="26B62BDF">
              <w:rPr>
                <w:b/>
                <w:bCs/>
                <w:sz w:val="20"/>
                <w:szCs w:val="20"/>
              </w:rPr>
              <w:t xml:space="preserve">Matematikk </w:t>
            </w: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  <w:p w14:paraId="20457DB4" w14:textId="517DB949" w:rsidR="007F020B" w:rsidRPr="00E62E6F" w:rsidRDefault="04A64667" w:rsidP="26B62BD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Kvadratsetning</w:t>
            </w:r>
          </w:p>
        </w:tc>
        <w:tc>
          <w:tcPr>
            <w:tcW w:w="3054" w:type="dxa"/>
          </w:tcPr>
          <w:p w14:paraId="24F41E43" w14:textId="77777777" w:rsidR="007F020B" w:rsidRPr="00E62E6F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Engelsk</w:t>
            </w:r>
            <w:r w:rsidRPr="00E62E6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(11:10 – 12:10)</w:t>
            </w:r>
          </w:p>
        </w:tc>
      </w:tr>
      <w:tr w:rsidR="007F020B" w14:paraId="1B7C4753" w14:textId="77777777" w:rsidTr="4F23EF1E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730EF1EE" w14:textId="77777777" w:rsidR="007F020B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4.økt</w:t>
            </w:r>
          </w:p>
          <w:p w14:paraId="1F642FA6" w14:textId="77777777" w:rsidR="007F020B" w:rsidRPr="00132AE1" w:rsidRDefault="007F020B" w:rsidP="00A613EA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17C3B7" w14:textId="3C9FA72C" w:rsidR="007F020B" w:rsidRPr="00E62E6F" w:rsidRDefault="007F020B" w:rsidP="26B62BD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6B62B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Kroppsøving </w:t>
            </w: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(12:20 – 13:20)</w:t>
            </w:r>
          </w:p>
          <w:p w14:paraId="6184B444" w14:textId="226FFBE0" w:rsidR="007F020B" w:rsidRPr="00E62E6F" w:rsidRDefault="007F020B" w:rsidP="26B62BD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23A1D6" w14:textId="390D9073" w:rsidR="007F020B" w:rsidRPr="00E62E6F" w:rsidRDefault="007F020B" w:rsidP="26B62BDF">
            <w:pPr>
              <w:rPr>
                <w:b/>
                <w:bCs/>
                <w:sz w:val="20"/>
                <w:szCs w:val="20"/>
              </w:rPr>
            </w:pPr>
            <w:r w:rsidRPr="26B62BDF">
              <w:rPr>
                <w:b/>
                <w:bCs/>
                <w:sz w:val="20"/>
                <w:szCs w:val="20"/>
              </w:rPr>
              <w:t xml:space="preserve">Naturfag </w:t>
            </w: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(12:20 – 13:20)</w:t>
            </w:r>
          </w:p>
          <w:p w14:paraId="3B04810D" w14:textId="4AEB1A5F" w:rsidR="007F020B" w:rsidRPr="00E62E6F" w:rsidRDefault="0EEFA44E" w:rsidP="26B62BD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Universet</w:t>
            </w:r>
          </w:p>
        </w:tc>
        <w:tc>
          <w:tcPr>
            <w:tcW w:w="2835" w:type="dxa"/>
            <w:vMerge/>
          </w:tcPr>
          <w:p w14:paraId="36D79C3A" w14:textId="77777777" w:rsidR="007F020B" w:rsidRPr="00E62E6F" w:rsidRDefault="007F020B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06A44217" w14:textId="6DF3D7A2" w:rsidR="007F020B" w:rsidRPr="00E62E6F" w:rsidRDefault="007F020B" w:rsidP="69E1CBB8">
            <w:pPr>
              <w:rPr>
                <w:b/>
                <w:bCs/>
                <w:sz w:val="20"/>
                <w:szCs w:val="20"/>
              </w:rPr>
            </w:pPr>
            <w:r w:rsidRPr="69E1CBB8">
              <w:rPr>
                <w:b/>
                <w:bCs/>
                <w:sz w:val="20"/>
                <w:szCs w:val="20"/>
              </w:rPr>
              <w:t xml:space="preserve">Valgfag </w:t>
            </w:r>
            <w:r w:rsidRPr="69E1CBB8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(12:20 – 14:05)</w:t>
            </w:r>
          </w:p>
          <w:p w14:paraId="5FE32A75" w14:textId="39BA88B5" w:rsidR="007F020B" w:rsidRPr="00E62E6F" w:rsidRDefault="0A1BFBD8" w:rsidP="4F23EF1E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4F23EF1E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Fysak:</w:t>
            </w:r>
            <w:r w:rsidRPr="4F23EF1E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 xml:space="preserve"> Sjekk teams</w:t>
            </w:r>
          </w:p>
          <w:p w14:paraId="08912202" w14:textId="7D330E9E" w:rsidR="007F020B" w:rsidRPr="00E62E6F" w:rsidRDefault="192E0645" w:rsidP="4F23EF1E">
            <w:pPr>
              <w:spacing w:line="259" w:lineRule="auto"/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4F23EF1E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Friluftsliv: </w:t>
            </w:r>
            <w:r w:rsidRPr="4F23EF1E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Avspasering for turen til Grønnåsen</w:t>
            </w:r>
          </w:p>
        </w:tc>
        <w:tc>
          <w:tcPr>
            <w:tcW w:w="3054" w:type="dxa"/>
          </w:tcPr>
          <w:p w14:paraId="42D25E66" w14:textId="77777777" w:rsidR="007F020B" w:rsidRPr="00E62E6F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Norsk</w:t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132AE1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12:20 – 13:20</w:t>
            </w:r>
            <w: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7F020B" w14:paraId="2E54D20F" w14:textId="77777777" w:rsidTr="4F23EF1E">
        <w:trPr>
          <w:trHeight w:val="564"/>
        </w:trPr>
        <w:tc>
          <w:tcPr>
            <w:tcW w:w="709" w:type="dxa"/>
            <w:shd w:val="clear" w:color="auto" w:fill="A8D08D" w:themeFill="accent6" w:themeFillTint="99"/>
          </w:tcPr>
          <w:p w14:paraId="09C8ED95" w14:textId="77777777" w:rsidR="007F020B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>5.økt</w:t>
            </w:r>
          </w:p>
          <w:p w14:paraId="7C4F29F8" w14:textId="77777777" w:rsidR="007F020B" w:rsidRPr="008F4058" w:rsidRDefault="007F020B" w:rsidP="00A613EA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E9DA8D" w14:textId="22BE03C8" w:rsidR="007F020B" w:rsidRPr="00E62E6F" w:rsidRDefault="007F020B" w:rsidP="26B62BD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6B62B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KRLE </w:t>
            </w:r>
            <w:r w:rsidRPr="26B62BD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13:30 – 14:15)</w:t>
            </w:r>
          </w:p>
          <w:p w14:paraId="0409FBD2" w14:textId="7169F497" w:rsidR="007F020B" w:rsidRPr="00E62E6F" w:rsidRDefault="3D5A4BF9" w:rsidP="26B62BD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Etikk</w:t>
            </w:r>
          </w:p>
        </w:tc>
        <w:tc>
          <w:tcPr>
            <w:tcW w:w="2835" w:type="dxa"/>
          </w:tcPr>
          <w:p w14:paraId="04076E1B" w14:textId="4E8ECB0D" w:rsidR="007F020B" w:rsidRPr="00E62E6F" w:rsidRDefault="007F020B" w:rsidP="26B62BDF">
            <w:pPr>
              <w:rPr>
                <w:b/>
                <w:bCs/>
                <w:sz w:val="20"/>
                <w:szCs w:val="20"/>
              </w:rPr>
            </w:pPr>
            <w:r w:rsidRPr="26B62BDF">
              <w:rPr>
                <w:b/>
                <w:bCs/>
                <w:sz w:val="20"/>
                <w:szCs w:val="20"/>
              </w:rPr>
              <w:t xml:space="preserve">KRLE </w:t>
            </w:r>
            <w:r w:rsidRPr="26B62BD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13:30 – 14:15)</w:t>
            </w:r>
          </w:p>
          <w:p w14:paraId="0E0E49FC" w14:textId="1B7EC803" w:rsidR="007F020B" w:rsidRPr="00E62E6F" w:rsidRDefault="71A505B0" w:rsidP="26B62BDF">
            <w:pP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</w:pPr>
            <w:r w:rsidRPr="26B62BD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Etikk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5538FFD8" w14:textId="77777777" w:rsidR="007F020B" w:rsidRPr="00E62E6F" w:rsidRDefault="007F020B" w:rsidP="00A613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6BBDD42" w14:textId="77777777" w:rsidR="007F020B" w:rsidRPr="00E62E6F" w:rsidRDefault="007F020B" w:rsidP="00A613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</w:tcPr>
          <w:p w14:paraId="7023F402" w14:textId="77777777" w:rsidR="007F020B" w:rsidRPr="00E62E6F" w:rsidRDefault="007F020B" w:rsidP="00A613EA">
            <w:pPr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62E6F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Utdanningsvalg </w:t>
            </w:r>
            <w:r w:rsidRPr="00E62E6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E62E6F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13:30 – 14:15)</w:t>
            </w:r>
          </w:p>
        </w:tc>
      </w:tr>
    </w:tbl>
    <w:p w14:paraId="3F13ABC1" w14:textId="77777777" w:rsidR="006619E9" w:rsidRDefault="006619E9"/>
    <w:p w14:paraId="0F5A3329" w14:textId="77777777" w:rsidR="007F020B" w:rsidRDefault="007F020B"/>
    <w:p w14:paraId="6E04021F" w14:textId="77777777" w:rsidR="007F020B" w:rsidRDefault="007F020B"/>
    <w:p w14:paraId="63FE460B" w14:textId="77777777" w:rsidR="007F020B" w:rsidRDefault="007F020B"/>
    <w:p w14:paraId="0CBD9AFF" w14:textId="77777777" w:rsidR="007F020B" w:rsidRDefault="007F020B"/>
    <w:p w14:paraId="16C6FBE6" w14:textId="77777777" w:rsidR="007F020B" w:rsidRDefault="007F020B"/>
    <w:p w14:paraId="62D7BC61" w14:textId="6E0819DD" w:rsidR="007F020B" w:rsidRPr="00BD7290" w:rsidRDefault="007F020B" w:rsidP="007F020B">
      <w:pPr>
        <w:jc w:val="center"/>
        <w:rPr>
          <w:b/>
          <w:bCs/>
          <w:color w:val="A8D08D" w:themeColor="accent6" w:themeTint="99"/>
          <w:sz w:val="72"/>
          <w:szCs w:val="72"/>
        </w:rPr>
      </w:pP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Hjemmearbeid - UKE </w:t>
      </w:r>
      <w:r w:rsidR="07ADD570"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37</w:t>
      </w:r>
    </w:p>
    <w:tbl>
      <w:tblPr>
        <w:tblStyle w:val="Tabellrutenett"/>
        <w:tblW w:w="0" w:type="auto"/>
        <w:tblInd w:w="1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96"/>
        <w:gridCol w:w="11811"/>
      </w:tblGrid>
      <w:tr w:rsidR="007F020B" w14:paraId="2D10DF57" w14:textId="77777777" w:rsidTr="4F23EF1E">
        <w:trPr>
          <w:trHeight w:val="482"/>
        </w:trPr>
        <w:tc>
          <w:tcPr>
            <w:tcW w:w="14948" w:type="dxa"/>
            <w:gridSpan w:val="2"/>
            <w:shd w:val="clear" w:color="auto" w:fill="A8D08D" w:themeFill="accent6" w:themeFillTint="99"/>
          </w:tcPr>
          <w:p w14:paraId="0962C449" w14:textId="77777777" w:rsidR="007F020B" w:rsidRPr="5795B19F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Lekse til:</w:t>
            </w:r>
          </w:p>
        </w:tc>
      </w:tr>
      <w:tr w:rsidR="007F020B" w14:paraId="1EA45F87" w14:textId="77777777" w:rsidTr="4F23EF1E">
        <w:trPr>
          <w:trHeight w:val="1065"/>
        </w:trPr>
        <w:tc>
          <w:tcPr>
            <w:tcW w:w="2076" w:type="dxa"/>
          </w:tcPr>
          <w:p w14:paraId="7B54D6A2" w14:textId="77777777" w:rsidR="007F020B" w:rsidRPr="001F1216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12871" w:type="dxa"/>
          </w:tcPr>
          <w:p w14:paraId="01FB548B" w14:textId="77777777" w:rsidR="007F020B" w:rsidRDefault="007F020B" w:rsidP="4F23EF1E">
            <w:pPr>
              <w:rPr>
                <w:b/>
                <w:bCs/>
              </w:rPr>
            </w:pPr>
          </w:p>
          <w:p w14:paraId="35BDCF68" w14:textId="77777777" w:rsidR="0089731D" w:rsidRDefault="0089731D" w:rsidP="4F23EF1E">
            <w:pPr>
              <w:rPr>
                <w:b/>
                <w:bCs/>
              </w:rPr>
            </w:pPr>
          </w:p>
          <w:p w14:paraId="7129A6CD" w14:textId="77777777" w:rsidR="0089731D" w:rsidRDefault="0089731D" w:rsidP="4F23EF1E">
            <w:pPr>
              <w:rPr>
                <w:b/>
                <w:bCs/>
              </w:rPr>
            </w:pPr>
          </w:p>
          <w:p w14:paraId="6B3DC525" w14:textId="77777777" w:rsidR="0089731D" w:rsidRDefault="0089731D" w:rsidP="4F23EF1E">
            <w:pPr>
              <w:rPr>
                <w:b/>
                <w:bCs/>
              </w:rPr>
            </w:pPr>
          </w:p>
          <w:p w14:paraId="00BAF061" w14:textId="270B14D9" w:rsidR="0089731D" w:rsidRPr="00F440CF" w:rsidRDefault="0089731D" w:rsidP="4F23EF1E">
            <w:pPr>
              <w:rPr>
                <w:b/>
                <w:bCs/>
              </w:rPr>
            </w:pPr>
          </w:p>
        </w:tc>
      </w:tr>
      <w:tr w:rsidR="007F020B" w14:paraId="50696BA3" w14:textId="77777777" w:rsidTr="4F23EF1E">
        <w:trPr>
          <w:trHeight w:val="995"/>
        </w:trPr>
        <w:tc>
          <w:tcPr>
            <w:tcW w:w="2076" w:type="dxa"/>
          </w:tcPr>
          <w:p w14:paraId="22F190EB" w14:textId="77777777" w:rsidR="007F020B" w:rsidRPr="001F1216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2871" w:type="dxa"/>
          </w:tcPr>
          <w:p w14:paraId="03E0496A" w14:textId="6279E74E" w:rsidR="007F020B" w:rsidRPr="00F440CF" w:rsidRDefault="691E87D9" w:rsidP="406C9693">
            <w:pPr>
              <w:spacing w:line="259" w:lineRule="auto"/>
              <w:rPr>
                <w:rFonts w:ascii="Calibri" w:eastAsia="Calibri" w:hAnsi="Calibri" w:cs="Calibri"/>
              </w:rPr>
            </w:pPr>
            <w:r w:rsidRPr="4F23EF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Tysk: </w:t>
            </w:r>
            <w:r w:rsidRPr="4F23EF1E">
              <w:rPr>
                <w:rFonts w:ascii="Calibri" w:eastAsia="Calibri" w:hAnsi="Calibri" w:cs="Calibri"/>
                <w:color w:val="000000" w:themeColor="text1"/>
              </w:rPr>
              <w:t>Fortsett å jobb med “Mein Haus”. Innlevering i uke 40.</w:t>
            </w:r>
          </w:p>
          <w:p w14:paraId="5AC99380" w14:textId="77777777" w:rsidR="0089731D" w:rsidRDefault="675B1585" w:rsidP="4F23EF1E">
            <w:pPr>
              <w:spacing w:line="259" w:lineRule="auto"/>
              <w:rPr>
                <w:rFonts w:ascii="Calibri" w:eastAsia="Calibri" w:hAnsi="Calibri" w:cs="Calibri"/>
              </w:rPr>
            </w:pPr>
            <w:r w:rsidRPr="4F23EF1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Arbeidslivsfag: </w:t>
            </w:r>
            <w:r w:rsidRPr="4F23EF1E">
              <w:rPr>
                <w:rFonts w:ascii="Calibri" w:eastAsia="Calibri" w:hAnsi="Calibri" w:cs="Calibri"/>
                <w:color w:val="000000" w:themeColor="text1"/>
              </w:rPr>
              <w:t xml:space="preserve">Les deg opp på “Manual for kapp- og </w:t>
            </w:r>
            <w:proofErr w:type="spellStart"/>
            <w:r w:rsidRPr="4F23EF1E">
              <w:rPr>
                <w:rFonts w:ascii="Calibri" w:eastAsia="Calibri" w:hAnsi="Calibri" w:cs="Calibri"/>
                <w:color w:val="000000" w:themeColor="text1"/>
              </w:rPr>
              <w:t>gjærsag</w:t>
            </w:r>
            <w:proofErr w:type="spellEnd"/>
            <w:r w:rsidRPr="4F23EF1E">
              <w:rPr>
                <w:rFonts w:ascii="Calibri" w:eastAsia="Calibri" w:hAnsi="Calibri" w:cs="Calibri"/>
                <w:color w:val="000000" w:themeColor="text1"/>
              </w:rPr>
              <w:t xml:space="preserve">”. Praktisk og muntlig prøve på onsdag og torsdag. Manualen finner du på Arbeidslivsfagteamet. </w:t>
            </w:r>
            <w:r w:rsidRPr="4F23EF1E">
              <w:rPr>
                <w:rFonts w:ascii="Calibri" w:eastAsia="Calibri" w:hAnsi="Calibri" w:cs="Calibri"/>
              </w:rPr>
              <w:t xml:space="preserve"> </w:t>
            </w:r>
          </w:p>
          <w:p w14:paraId="2851424E" w14:textId="78E7EFCD" w:rsidR="0089731D" w:rsidRPr="0089731D" w:rsidRDefault="0089731D" w:rsidP="4F23EF1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F020B" w:rsidRPr="00B3574D" w14:paraId="6C77CE28" w14:textId="77777777" w:rsidTr="4F23EF1E">
        <w:trPr>
          <w:trHeight w:val="1125"/>
        </w:trPr>
        <w:tc>
          <w:tcPr>
            <w:tcW w:w="2076" w:type="dxa"/>
          </w:tcPr>
          <w:p w14:paraId="77531E5F" w14:textId="77777777" w:rsidR="007F020B" w:rsidRPr="001F1216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2871" w:type="dxa"/>
          </w:tcPr>
          <w:p w14:paraId="532E7D5D" w14:textId="77777777" w:rsidR="007F020B" w:rsidRDefault="007F020B" w:rsidP="4F23EF1E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nn-NO"/>
              </w:rPr>
            </w:pPr>
          </w:p>
          <w:p w14:paraId="556A542C" w14:textId="77777777" w:rsidR="0089731D" w:rsidRDefault="0089731D" w:rsidP="4F23EF1E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nn-NO"/>
              </w:rPr>
            </w:pPr>
          </w:p>
          <w:p w14:paraId="10D8AD73" w14:textId="77777777" w:rsidR="0089731D" w:rsidRDefault="0089731D" w:rsidP="4F23EF1E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nn-NO"/>
              </w:rPr>
            </w:pPr>
          </w:p>
          <w:p w14:paraId="29F046CE" w14:textId="77777777" w:rsidR="0089731D" w:rsidRDefault="0089731D" w:rsidP="4F23EF1E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nn-NO"/>
              </w:rPr>
            </w:pPr>
          </w:p>
          <w:p w14:paraId="4AC1160D" w14:textId="38D97154" w:rsidR="0089731D" w:rsidRPr="00B3574D" w:rsidRDefault="0089731D" w:rsidP="4F23EF1E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nn-NO"/>
              </w:rPr>
            </w:pPr>
          </w:p>
        </w:tc>
      </w:tr>
      <w:tr w:rsidR="007F020B" w14:paraId="5DC979E3" w14:textId="77777777" w:rsidTr="4F23EF1E">
        <w:trPr>
          <w:trHeight w:val="900"/>
        </w:trPr>
        <w:tc>
          <w:tcPr>
            <w:tcW w:w="2076" w:type="dxa"/>
          </w:tcPr>
          <w:p w14:paraId="4B2CC1C7" w14:textId="77777777" w:rsidR="007F020B" w:rsidRPr="001F1216" w:rsidRDefault="007F020B" w:rsidP="00A613EA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12871" w:type="dxa"/>
          </w:tcPr>
          <w:p w14:paraId="3294C631" w14:textId="77777777" w:rsidR="007F020B" w:rsidRDefault="007F020B" w:rsidP="4DE72143">
            <w:pPr>
              <w:rPr>
                <w:b/>
                <w:bCs/>
              </w:rPr>
            </w:pPr>
          </w:p>
          <w:p w14:paraId="15E61A9C" w14:textId="77777777" w:rsidR="0089731D" w:rsidRDefault="0089731D" w:rsidP="4DE72143">
            <w:pPr>
              <w:rPr>
                <w:b/>
                <w:bCs/>
              </w:rPr>
            </w:pPr>
          </w:p>
          <w:p w14:paraId="4A4A39C1" w14:textId="77777777" w:rsidR="0089731D" w:rsidRDefault="0089731D" w:rsidP="4DE72143">
            <w:pPr>
              <w:rPr>
                <w:b/>
                <w:bCs/>
              </w:rPr>
            </w:pPr>
          </w:p>
          <w:p w14:paraId="0F12C2D7" w14:textId="13D63E40" w:rsidR="0089731D" w:rsidRPr="00F440CF" w:rsidRDefault="0089731D" w:rsidP="4DE72143">
            <w:pPr>
              <w:rPr>
                <w:b/>
                <w:bCs/>
              </w:rPr>
            </w:pPr>
          </w:p>
        </w:tc>
      </w:tr>
      <w:tr w:rsidR="007F020B" w14:paraId="1BEF3F98" w14:textId="77777777" w:rsidTr="4F23EF1E">
        <w:trPr>
          <w:trHeight w:val="900"/>
        </w:trPr>
        <w:tc>
          <w:tcPr>
            <w:tcW w:w="2076" w:type="dxa"/>
          </w:tcPr>
          <w:p w14:paraId="36108676" w14:textId="7E265BD9" w:rsidR="007F020B" w:rsidRPr="3AFC6B12" w:rsidRDefault="007F020B" w:rsidP="00A613E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Neste uke</w:t>
            </w:r>
          </w:p>
        </w:tc>
        <w:tc>
          <w:tcPr>
            <w:tcW w:w="12871" w:type="dxa"/>
          </w:tcPr>
          <w:p w14:paraId="33032D57" w14:textId="665349EE" w:rsidR="007F020B" w:rsidRPr="00F440CF" w:rsidRDefault="59FD2CB6" w:rsidP="00A613EA">
            <w:r w:rsidRPr="4DE72143">
              <w:rPr>
                <w:b/>
                <w:bCs/>
              </w:rPr>
              <w:t>Kroppsøving:</w:t>
            </w:r>
            <w:r>
              <w:t xml:space="preserve"> Husk gymtøy, </w:t>
            </w:r>
            <w:proofErr w:type="spellStart"/>
            <w:r>
              <w:t>gymsko</w:t>
            </w:r>
            <w:proofErr w:type="spellEnd"/>
            <w:r>
              <w:t xml:space="preserve"> og vannflaske. </w:t>
            </w:r>
          </w:p>
        </w:tc>
      </w:tr>
    </w:tbl>
    <w:p w14:paraId="0C3EDE02" w14:textId="77777777" w:rsidR="007F020B" w:rsidRDefault="007F020B"/>
    <w:sectPr w:rsidR="007F020B" w:rsidSect="007F0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B"/>
    <w:rsid w:val="006619E9"/>
    <w:rsid w:val="007F020B"/>
    <w:rsid w:val="0089731D"/>
    <w:rsid w:val="008A6138"/>
    <w:rsid w:val="009F19E7"/>
    <w:rsid w:val="00D1551A"/>
    <w:rsid w:val="01859536"/>
    <w:rsid w:val="03E1CC48"/>
    <w:rsid w:val="04A64667"/>
    <w:rsid w:val="05871190"/>
    <w:rsid w:val="07ADD570"/>
    <w:rsid w:val="0A1BFBD8"/>
    <w:rsid w:val="0EEFA44E"/>
    <w:rsid w:val="177641F5"/>
    <w:rsid w:val="192E0645"/>
    <w:rsid w:val="1C3ED6FE"/>
    <w:rsid w:val="1CD695F5"/>
    <w:rsid w:val="20CEAD2A"/>
    <w:rsid w:val="246C5676"/>
    <w:rsid w:val="26B62BDF"/>
    <w:rsid w:val="27DEA6D7"/>
    <w:rsid w:val="2E345F20"/>
    <w:rsid w:val="30410C68"/>
    <w:rsid w:val="3D5A4BF9"/>
    <w:rsid w:val="3E0CA245"/>
    <w:rsid w:val="3E790AE7"/>
    <w:rsid w:val="406C9693"/>
    <w:rsid w:val="4148CF18"/>
    <w:rsid w:val="47C474BF"/>
    <w:rsid w:val="4DE72143"/>
    <w:rsid w:val="4F23EF1E"/>
    <w:rsid w:val="51859A51"/>
    <w:rsid w:val="59FD2CB6"/>
    <w:rsid w:val="5FE50D02"/>
    <w:rsid w:val="63D03471"/>
    <w:rsid w:val="675B1585"/>
    <w:rsid w:val="691E87D9"/>
    <w:rsid w:val="6953A088"/>
    <w:rsid w:val="69E1CBB8"/>
    <w:rsid w:val="6CF9C8A8"/>
    <w:rsid w:val="7173F40A"/>
    <w:rsid w:val="71A505B0"/>
    <w:rsid w:val="735E306C"/>
    <w:rsid w:val="78E19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556A"/>
  <w15:chartTrackingRefBased/>
  <w15:docId w15:val="{77BABF3F-4AAD-47F1-A8D1-58277178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F0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skriftforavsnitt"/>
    <w:rsid w:val="007F020B"/>
  </w:style>
  <w:style w:type="character" w:customStyle="1" w:styleId="eop">
    <w:name w:val="eop"/>
    <w:basedOn w:val="Standardskriftforavsnitt"/>
    <w:rsid w:val="007F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EDED50AD18F438F72F01AB75AFC19" ma:contentTypeVersion="12" ma:contentTypeDescription="Opprett et nytt dokument." ma:contentTypeScope="" ma:versionID="5d9e1315c565b7c448ef17050ca4cfe1">
  <xsd:schema xmlns:xsd="http://www.w3.org/2001/XMLSchema" xmlns:xs="http://www.w3.org/2001/XMLSchema" xmlns:p="http://schemas.microsoft.com/office/2006/metadata/properties" xmlns:ns2="a1812447-abc5-4a7a-9667-13a0140c8e73" xmlns:ns3="56e6c6d2-9de7-4fc2-9541-6a952af59ce8" targetNamespace="http://schemas.microsoft.com/office/2006/metadata/properties" ma:root="true" ma:fieldsID="1a638c498b8bbe7fc426e246a418d478" ns2:_="" ns3:_="">
    <xsd:import namespace="a1812447-abc5-4a7a-9667-13a0140c8e73"/>
    <xsd:import namespace="56e6c6d2-9de7-4fc2-9541-6a952af5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2447-abc5-4a7a-9667-13a0140c8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c6d2-9de7-4fc2-9541-6a952af5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1449F-949C-4882-8B66-3BE6AF68E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1DE62-39A5-42B1-B0E9-02AF1E17E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40227-1AA2-4DB7-9F33-309019B4C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12447-abc5-4a7a-9667-13a0140c8e73"/>
    <ds:schemaRef ds:uri="56e6c6d2-9de7-4fc2-9541-6a952af59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Starheim</dc:creator>
  <cp:keywords/>
  <dc:description/>
  <cp:lastModifiedBy>Anette Starheim</cp:lastModifiedBy>
  <cp:revision>8</cp:revision>
  <dcterms:created xsi:type="dcterms:W3CDTF">2023-08-20T19:36:00Z</dcterms:created>
  <dcterms:modified xsi:type="dcterms:W3CDTF">2023-09-11T11:14:00Z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0x0101008A1EDED50AD18F438F72F01AB75AFC19</vt:lpwstr>
  </property>
</Properties>
</file>